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98E3" w14:textId="17B7F5FD" w:rsidR="00F650F5" w:rsidRDefault="00F650F5" w:rsidP="00543C75">
      <w:pPr>
        <w:jc w:val="center"/>
        <w:rPr>
          <w:b/>
          <w:bCs/>
          <w:sz w:val="28"/>
          <w:szCs w:val="28"/>
        </w:rPr>
      </w:pPr>
      <w:r w:rsidRPr="00F650F5">
        <w:rPr>
          <w:b/>
          <w:bCs/>
          <w:sz w:val="28"/>
          <w:szCs w:val="28"/>
        </w:rPr>
        <w:t>Clackamas Stewardship Partners – Web</w:t>
      </w:r>
      <w:r w:rsidR="00DE02E4">
        <w:rPr>
          <w:b/>
          <w:bCs/>
          <w:sz w:val="28"/>
          <w:szCs w:val="28"/>
        </w:rPr>
        <w:t>s</w:t>
      </w:r>
      <w:r w:rsidRPr="00F650F5">
        <w:rPr>
          <w:b/>
          <w:bCs/>
          <w:sz w:val="28"/>
          <w:szCs w:val="28"/>
        </w:rPr>
        <w:t>ite Update Discussion</w:t>
      </w:r>
    </w:p>
    <w:p w14:paraId="0E102DD1" w14:textId="77777777" w:rsidR="00D36F9B" w:rsidRPr="00D36F9B" w:rsidRDefault="00E03C04" w:rsidP="00D36F9B">
      <w:pPr>
        <w:rPr>
          <w:bCs/>
          <w:sz w:val="24"/>
          <w:szCs w:val="24"/>
          <w:u w:val="single"/>
        </w:rPr>
      </w:pPr>
      <w:r w:rsidRPr="00D36F9B">
        <w:rPr>
          <w:bCs/>
          <w:sz w:val="24"/>
          <w:szCs w:val="24"/>
          <w:u w:val="single"/>
        </w:rPr>
        <w:t xml:space="preserve">Website Update </w:t>
      </w:r>
      <w:r w:rsidR="003D78BF" w:rsidRPr="00D36F9B">
        <w:rPr>
          <w:bCs/>
          <w:sz w:val="24"/>
          <w:szCs w:val="24"/>
          <w:u w:val="single"/>
        </w:rPr>
        <w:t>Tasks</w:t>
      </w:r>
      <w:r w:rsidR="005D2439" w:rsidRPr="00D36F9B">
        <w:rPr>
          <w:bCs/>
          <w:sz w:val="24"/>
          <w:szCs w:val="24"/>
          <w:u w:val="single"/>
        </w:rPr>
        <w:t xml:space="preserve"> Completed </w:t>
      </w:r>
    </w:p>
    <w:p w14:paraId="29CFAAC0" w14:textId="061115D2" w:rsidR="00D36F9B" w:rsidRDefault="00D36F9B" w:rsidP="00D36F9B">
      <w:pPr>
        <w:pStyle w:val="ListParagraph"/>
        <w:ind w:left="0"/>
      </w:pPr>
      <w:r>
        <w:t xml:space="preserve">      a.) </w:t>
      </w:r>
      <w:r w:rsidR="003D78BF">
        <w:t>Obsolete information identified</w:t>
      </w:r>
      <w:r w:rsidR="00543C75">
        <w:t>.</w:t>
      </w:r>
      <w:r>
        <w:t xml:space="preserve"> </w:t>
      </w:r>
    </w:p>
    <w:p w14:paraId="757C26BB" w14:textId="36B6E7C2" w:rsidR="00D36F9B" w:rsidRDefault="00D36F9B" w:rsidP="00D36F9B">
      <w:pPr>
        <w:pStyle w:val="ListParagraph"/>
        <w:ind w:left="0"/>
      </w:pPr>
      <w:r>
        <w:t xml:space="preserve">      b.) </w:t>
      </w:r>
      <w:r w:rsidR="00543C75">
        <w:t xml:space="preserve">Removal of obsolete information </w:t>
      </w:r>
      <w:r w:rsidR="00B22CD6">
        <w:t xml:space="preserve">is </w:t>
      </w:r>
      <w:r w:rsidR="00543C75">
        <w:t xml:space="preserve">still in progress. </w:t>
      </w:r>
      <w:r>
        <w:t xml:space="preserve"> </w:t>
      </w:r>
    </w:p>
    <w:p w14:paraId="06F804E2" w14:textId="264DF306" w:rsidR="00D36F9B" w:rsidRDefault="00D36F9B" w:rsidP="00D36F9B">
      <w:pPr>
        <w:pStyle w:val="ListParagraph"/>
        <w:ind w:left="0"/>
      </w:pPr>
      <w:r>
        <w:t xml:space="preserve">      c.) </w:t>
      </w:r>
      <w:r w:rsidR="00835CC1">
        <w:t xml:space="preserve">Review of similar </w:t>
      </w:r>
      <w:r>
        <w:t xml:space="preserve">forest </w:t>
      </w:r>
      <w:r w:rsidR="00835CC1">
        <w:t>collaborative group</w:t>
      </w:r>
      <w:r>
        <w:t>s’</w:t>
      </w:r>
      <w:r w:rsidR="00835CC1">
        <w:t xml:space="preserve"> websites.</w:t>
      </w:r>
      <w:r>
        <w:t xml:space="preserve"> </w:t>
      </w:r>
    </w:p>
    <w:p w14:paraId="3DF997C5" w14:textId="50626D81" w:rsidR="00E03C04" w:rsidRPr="00543C75" w:rsidRDefault="00D36F9B" w:rsidP="00D36F9B">
      <w:pPr>
        <w:pStyle w:val="ListParagraph"/>
        <w:ind w:left="0"/>
        <w:rPr>
          <w:b/>
          <w:bCs/>
        </w:rPr>
      </w:pPr>
      <w:r>
        <w:t xml:space="preserve">     d.)  </w:t>
      </w:r>
      <w:r w:rsidR="005D2439">
        <w:t xml:space="preserve">Initial </w:t>
      </w:r>
      <w:r w:rsidR="00835CC1">
        <w:t xml:space="preserve">discussions </w:t>
      </w:r>
      <w:r>
        <w:t xml:space="preserve">conducted </w:t>
      </w:r>
      <w:r w:rsidR="00835CC1">
        <w:t xml:space="preserve">on website </w:t>
      </w:r>
      <w:r w:rsidR="002538DF">
        <w:t>purpose</w:t>
      </w:r>
      <w:r>
        <w:t>s</w:t>
      </w:r>
      <w:r w:rsidR="002538DF">
        <w:t xml:space="preserve"> and needs</w:t>
      </w:r>
      <w:r w:rsidR="00835CC1">
        <w:t>.</w:t>
      </w:r>
    </w:p>
    <w:p w14:paraId="0DEB7B8E" w14:textId="1611876F" w:rsidR="00F24242" w:rsidRPr="00D36F9B" w:rsidRDefault="005D2439" w:rsidP="00E03C04">
      <w:pPr>
        <w:rPr>
          <w:bCs/>
          <w:sz w:val="24"/>
          <w:szCs w:val="24"/>
          <w:u w:val="single"/>
        </w:rPr>
      </w:pPr>
      <w:r w:rsidRPr="00D36F9B">
        <w:rPr>
          <w:bCs/>
          <w:sz w:val="24"/>
          <w:szCs w:val="24"/>
          <w:u w:val="single"/>
        </w:rPr>
        <w:t xml:space="preserve">Website </w:t>
      </w:r>
      <w:r w:rsidR="00F24242" w:rsidRPr="00D36F9B">
        <w:rPr>
          <w:bCs/>
          <w:sz w:val="24"/>
          <w:szCs w:val="24"/>
          <w:u w:val="single"/>
        </w:rPr>
        <w:t>Questions</w:t>
      </w:r>
      <w:r w:rsidR="00C203B8" w:rsidRPr="00D36F9B">
        <w:rPr>
          <w:bCs/>
          <w:sz w:val="24"/>
          <w:szCs w:val="24"/>
          <w:u w:val="single"/>
        </w:rPr>
        <w:t xml:space="preserve"> for the Group</w:t>
      </w:r>
    </w:p>
    <w:p w14:paraId="1DEFA259" w14:textId="3072B3A9" w:rsidR="00F24242" w:rsidRPr="00D43474" w:rsidRDefault="00F24242" w:rsidP="00F24242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What </w:t>
      </w:r>
      <w:r w:rsidR="00D36F9B">
        <w:t xml:space="preserve">website </w:t>
      </w:r>
      <w:r>
        <w:t>resources/feature</w:t>
      </w:r>
      <w:r w:rsidR="00835CC1">
        <w:t>s</w:t>
      </w:r>
      <w:r>
        <w:t xml:space="preserve"> are most useful for you as a CSP partner? What are most useful for the public?</w:t>
      </w:r>
    </w:p>
    <w:p w14:paraId="17864DDE" w14:textId="77777777" w:rsidR="00D43474" w:rsidRPr="00D43474" w:rsidRDefault="00D43474" w:rsidP="00D43474">
      <w:pPr>
        <w:pStyle w:val="ListParagraph"/>
        <w:rPr>
          <w:b/>
          <w:bCs/>
        </w:rPr>
      </w:pPr>
    </w:p>
    <w:p w14:paraId="0D33E6CF" w14:textId="24484CE1" w:rsidR="00F24242" w:rsidRPr="00D43474" w:rsidRDefault="00F24242" w:rsidP="00F24242">
      <w:pPr>
        <w:pStyle w:val="ListParagraph"/>
        <w:numPr>
          <w:ilvl w:val="0"/>
          <w:numId w:val="6"/>
        </w:numPr>
        <w:rPr>
          <w:b/>
          <w:bCs/>
        </w:rPr>
      </w:pPr>
      <w:r>
        <w:t>What are some important projects,</w:t>
      </w:r>
      <w:r w:rsidR="00835CC1">
        <w:t xml:space="preserve"> accomplishments,</w:t>
      </w:r>
      <w:r>
        <w:t xml:space="preserve"> </w:t>
      </w:r>
      <w:r w:rsidR="00835CC1">
        <w:t xml:space="preserve">or statistics </w:t>
      </w:r>
      <w:r>
        <w:t>that the CSP wants to emphasize or highlight?</w:t>
      </w:r>
    </w:p>
    <w:p w14:paraId="623EAF02" w14:textId="77777777" w:rsidR="00D43474" w:rsidRPr="00D43474" w:rsidRDefault="00D43474" w:rsidP="00D43474">
      <w:pPr>
        <w:pStyle w:val="ListParagraph"/>
        <w:rPr>
          <w:b/>
          <w:bCs/>
        </w:rPr>
      </w:pPr>
    </w:p>
    <w:p w14:paraId="4033C907" w14:textId="31B23AA1" w:rsidR="00F24242" w:rsidRPr="00D43474" w:rsidRDefault="00D43474" w:rsidP="00F24242">
      <w:pPr>
        <w:pStyle w:val="ListParagraph"/>
        <w:numPr>
          <w:ilvl w:val="0"/>
          <w:numId w:val="6"/>
        </w:numPr>
        <w:rPr>
          <w:b/>
          <w:bCs/>
        </w:rPr>
      </w:pPr>
      <w:r>
        <w:t>What are the most important types of information missing from the current CSP website?</w:t>
      </w:r>
      <w:r w:rsidR="00F24242">
        <w:t xml:space="preserve"> </w:t>
      </w:r>
    </w:p>
    <w:p w14:paraId="1D7FF3FA" w14:textId="77777777" w:rsidR="00D43474" w:rsidRPr="0084551E" w:rsidRDefault="00D43474" w:rsidP="00D43474">
      <w:pPr>
        <w:pStyle w:val="ListParagraph"/>
        <w:rPr>
          <w:b/>
          <w:bCs/>
        </w:rPr>
      </w:pPr>
    </w:p>
    <w:p w14:paraId="22EDFEAD" w14:textId="21E5DB37" w:rsidR="00042E86" w:rsidRPr="00042E86" w:rsidRDefault="003D4139" w:rsidP="00042E86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Are you </w:t>
      </w:r>
      <w:r w:rsidR="00D43474">
        <w:t>available</w:t>
      </w:r>
      <w:r w:rsidR="00F24242">
        <w:t xml:space="preserve"> to participate in </w:t>
      </w:r>
      <w:r w:rsidR="00B22CD6">
        <w:t xml:space="preserve">a </w:t>
      </w:r>
      <w:r w:rsidR="00F24242">
        <w:t>Zoom meeting</w:t>
      </w:r>
      <w:r w:rsidR="00E03C04">
        <w:t xml:space="preserve"> before </w:t>
      </w:r>
      <w:r w:rsidR="00D43474">
        <w:t xml:space="preserve">the </w:t>
      </w:r>
      <w:r w:rsidR="00E03C04">
        <w:t xml:space="preserve">August </w:t>
      </w:r>
      <w:r w:rsidR="00D43474">
        <w:t>General M</w:t>
      </w:r>
      <w:r w:rsidR="00E03C04">
        <w:t>eeting to</w:t>
      </w:r>
      <w:r w:rsidR="00F24242">
        <w:t xml:space="preserve"> discuss website</w:t>
      </w:r>
      <w:r w:rsidR="00E03C04">
        <w:t xml:space="preserve"> content</w:t>
      </w:r>
      <w:r>
        <w:t xml:space="preserve"> updates</w:t>
      </w:r>
      <w:r w:rsidR="00F24242">
        <w:t>?</w:t>
      </w:r>
    </w:p>
    <w:tbl>
      <w:tblPr>
        <w:tblStyle w:val="TableGrid"/>
        <w:tblpPr w:leftFromText="180" w:rightFromText="180" w:vertAnchor="page" w:horzAnchor="margin" w:tblpXSpec="center" w:tblpY="8007"/>
        <w:tblW w:w="11065" w:type="dxa"/>
        <w:tblLook w:val="04A0" w:firstRow="1" w:lastRow="0" w:firstColumn="1" w:lastColumn="0" w:noHBand="0" w:noVBand="1"/>
      </w:tblPr>
      <w:tblGrid>
        <w:gridCol w:w="4585"/>
        <w:gridCol w:w="450"/>
        <w:gridCol w:w="450"/>
        <w:gridCol w:w="450"/>
        <w:gridCol w:w="5130"/>
      </w:tblGrid>
      <w:tr w:rsidR="00543C75" w14:paraId="542F9D0B" w14:textId="77777777" w:rsidTr="00C203B8">
        <w:tc>
          <w:tcPr>
            <w:tcW w:w="4585" w:type="dxa"/>
          </w:tcPr>
          <w:p w14:paraId="6CB65066" w14:textId="269A5B6E" w:rsidR="00543C75" w:rsidRPr="005404D1" w:rsidRDefault="00543C75" w:rsidP="00543C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  <w:r w:rsidR="00C203B8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14:paraId="29375A15" w14:textId="1605A98F" w:rsidR="00543C75" w:rsidRPr="005404D1" w:rsidRDefault="002538DF" w:rsidP="00543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0" w:type="dxa"/>
          </w:tcPr>
          <w:p w14:paraId="4B87A960" w14:textId="17606C9C" w:rsidR="00543C75" w:rsidRPr="005404D1" w:rsidRDefault="002538DF" w:rsidP="00543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0" w:type="dxa"/>
          </w:tcPr>
          <w:p w14:paraId="2E79A83C" w14:textId="327CB04D" w:rsidR="00543C75" w:rsidRPr="005404D1" w:rsidRDefault="002538DF" w:rsidP="00543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30" w:type="dxa"/>
          </w:tcPr>
          <w:p w14:paraId="0C37CFE8" w14:textId="77777777" w:rsidR="00543C75" w:rsidRPr="005404D1" w:rsidRDefault="00543C75" w:rsidP="00543C75">
            <w:pPr>
              <w:jc w:val="center"/>
              <w:rPr>
                <w:b/>
                <w:bCs/>
              </w:rPr>
            </w:pPr>
            <w:r w:rsidRPr="007F6331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543C75" w14:paraId="0FC36ACD" w14:textId="77777777" w:rsidTr="00C203B8">
        <w:trPr>
          <w:trHeight w:val="1313"/>
        </w:trPr>
        <w:tc>
          <w:tcPr>
            <w:tcW w:w="4585" w:type="dxa"/>
          </w:tcPr>
          <w:p w14:paraId="41A89DD1" w14:textId="1EEBC425" w:rsidR="00543C75" w:rsidRPr="00D43474" w:rsidRDefault="00543C75" w:rsidP="00543C75">
            <w:pPr>
              <w:rPr>
                <w:sz w:val="20"/>
                <w:szCs w:val="20"/>
                <w:u w:val="single"/>
              </w:rPr>
            </w:pPr>
            <w:r w:rsidRPr="00D43474">
              <w:rPr>
                <w:sz w:val="20"/>
                <w:szCs w:val="20"/>
                <w:u w:val="single"/>
              </w:rPr>
              <w:t xml:space="preserve">Update website </w:t>
            </w:r>
            <w:r w:rsidR="00D43474" w:rsidRPr="00D43474">
              <w:rPr>
                <w:sz w:val="20"/>
                <w:szCs w:val="20"/>
                <w:u w:val="single"/>
              </w:rPr>
              <w:t>l</w:t>
            </w:r>
            <w:r w:rsidRPr="00D43474">
              <w:rPr>
                <w:sz w:val="20"/>
                <w:szCs w:val="20"/>
                <w:u w:val="single"/>
              </w:rPr>
              <w:t>ayout</w:t>
            </w:r>
          </w:p>
          <w:p w14:paraId="7CBB2733" w14:textId="77777777" w:rsidR="00543C75" w:rsidRPr="00E03C04" w:rsidRDefault="00543C75" w:rsidP="00543C7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03C04">
              <w:rPr>
                <w:sz w:val="20"/>
                <w:szCs w:val="20"/>
              </w:rPr>
              <w:t>Use a responsive layout compatible with all screen types (smartphone, tablet, PC or other mobile devices)</w:t>
            </w:r>
          </w:p>
          <w:p w14:paraId="32DBCC49" w14:textId="52648C4D" w:rsidR="00543C75" w:rsidRPr="005D2439" w:rsidRDefault="00543C75" w:rsidP="00D434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03C04">
              <w:rPr>
                <w:sz w:val="20"/>
                <w:szCs w:val="20"/>
              </w:rPr>
              <w:t xml:space="preserve">Use clean visually appealing </w:t>
            </w:r>
            <w:r w:rsidR="00D43474">
              <w:rPr>
                <w:sz w:val="20"/>
                <w:szCs w:val="20"/>
              </w:rPr>
              <w:t>framework.</w:t>
            </w:r>
            <w:r w:rsidRPr="00E03C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3538D0A1" w14:textId="77777777" w:rsidR="00543C75" w:rsidRDefault="00543C75" w:rsidP="00543C75"/>
        </w:tc>
        <w:tc>
          <w:tcPr>
            <w:tcW w:w="450" w:type="dxa"/>
          </w:tcPr>
          <w:p w14:paraId="5FA88E99" w14:textId="77777777" w:rsidR="00543C75" w:rsidRDefault="00543C75" w:rsidP="00543C75"/>
        </w:tc>
        <w:tc>
          <w:tcPr>
            <w:tcW w:w="450" w:type="dxa"/>
          </w:tcPr>
          <w:p w14:paraId="607362D0" w14:textId="77777777" w:rsidR="00543C75" w:rsidRDefault="00543C75" w:rsidP="00543C75"/>
        </w:tc>
        <w:tc>
          <w:tcPr>
            <w:tcW w:w="5130" w:type="dxa"/>
          </w:tcPr>
          <w:p w14:paraId="45A2C098" w14:textId="77777777" w:rsidR="00543C75" w:rsidRDefault="00543C75" w:rsidP="00543C75"/>
        </w:tc>
      </w:tr>
      <w:tr w:rsidR="00543C75" w14:paraId="561846CA" w14:textId="77777777" w:rsidTr="00C203B8">
        <w:trPr>
          <w:trHeight w:val="350"/>
        </w:trPr>
        <w:tc>
          <w:tcPr>
            <w:tcW w:w="4585" w:type="dxa"/>
          </w:tcPr>
          <w:p w14:paraId="56E4FD4F" w14:textId="77777777" w:rsidR="00543C75" w:rsidRPr="00E03C04" w:rsidRDefault="00543C75" w:rsidP="00543C75">
            <w:pPr>
              <w:rPr>
                <w:sz w:val="20"/>
                <w:szCs w:val="20"/>
              </w:rPr>
            </w:pPr>
            <w:r w:rsidRPr="00B22CD6">
              <w:rPr>
                <w:b/>
                <w:sz w:val="20"/>
                <w:szCs w:val="20"/>
              </w:rPr>
              <w:t>Add New Features</w:t>
            </w:r>
            <w:r w:rsidRPr="00E03C04">
              <w:rPr>
                <w:sz w:val="20"/>
                <w:szCs w:val="20"/>
              </w:rPr>
              <w:t xml:space="preserve"> – See features below </w:t>
            </w:r>
          </w:p>
        </w:tc>
        <w:tc>
          <w:tcPr>
            <w:tcW w:w="450" w:type="dxa"/>
          </w:tcPr>
          <w:p w14:paraId="29D69A70" w14:textId="77777777" w:rsidR="00543C75" w:rsidRDefault="00543C75" w:rsidP="00543C75"/>
        </w:tc>
        <w:tc>
          <w:tcPr>
            <w:tcW w:w="450" w:type="dxa"/>
          </w:tcPr>
          <w:p w14:paraId="28EF9341" w14:textId="77777777" w:rsidR="00543C75" w:rsidRDefault="00543C75" w:rsidP="00543C75"/>
        </w:tc>
        <w:tc>
          <w:tcPr>
            <w:tcW w:w="450" w:type="dxa"/>
          </w:tcPr>
          <w:p w14:paraId="09F0F2EB" w14:textId="77777777" w:rsidR="00543C75" w:rsidRDefault="00543C75" w:rsidP="00543C75"/>
        </w:tc>
        <w:tc>
          <w:tcPr>
            <w:tcW w:w="5130" w:type="dxa"/>
          </w:tcPr>
          <w:p w14:paraId="7BA3CDBA" w14:textId="77777777" w:rsidR="00543C75" w:rsidRDefault="00543C75" w:rsidP="00543C75"/>
        </w:tc>
      </w:tr>
      <w:tr w:rsidR="00543C75" w14:paraId="79DC6C34" w14:textId="77777777" w:rsidTr="00C203B8">
        <w:trPr>
          <w:trHeight w:val="1306"/>
        </w:trPr>
        <w:tc>
          <w:tcPr>
            <w:tcW w:w="4585" w:type="dxa"/>
          </w:tcPr>
          <w:p w14:paraId="7C6094B6" w14:textId="77777777" w:rsidR="00543C75" w:rsidRPr="00D43474" w:rsidRDefault="00543C75" w:rsidP="00543C75">
            <w:pPr>
              <w:rPr>
                <w:sz w:val="20"/>
                <w:szCs w:val="20"/>
                <w:u w:val="single"/>
              </w:rPr>
            </w:pPr>
            <w:r w:rsidRPr="00D43474">
              <w:rPr>
                <w:sz w:val="20"/>
                <w:szCs w:val="20"/>
                <w:u w:val="single"/>
              </w:rPr>
              <w:t>News/Announcements/Events</w:t>
            </w:r>
          </w:p>
          <w:p w14:paraId="53EEE0D8" w14:textId="447DE540" w:rsidR="00543C75" w:rsidRPr="005D2439" w:rsidRDefault="00543C75" w:rsidP="001A61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03C04">
              <w:rPr>
                <w:sz w:val="20"/>
                <w:szCs w:val="20"/>
              </w:rPr>
              <w:t>ynamic feature</w:t>
            </w:r>
            <w:r w:rsidR="00D43474">
              <w:rPr>
                <w:sz w:val="20"/>
                <w:szCs w:val="20"/>
              </w:rPr>
              <w:t>s</w:t>
            </w:r>
            <w:r w:rsidRPr="00E03C04">
              <w:rPr>
                <w:sz w:val="20"/>
                <w:szCs w:val="20"/>
              </w:rPr>
              <w:t xml:space="preserve"> to show updated news, articles, blog post or upcoming events</w:t>
            </w:r>
            <w:r w:rsidR="001A6145">
              <w:rPr>
                <w:sz w:val="20"/>
                <w:szCs w:val="20"/>
              </w:rPr>
              <w:t xml:space="preserve"> </w:t>
            </w:r>
            <w:r w:rsidRPr="00E03C04">
              <w:rPr>
                <w:sz w:val="20"/>
                <w:szCs w:val="20"/>
              </w:rPr>
              <w:t xml:space="preserve">that would work best </w:t>
            </w:r>
            <w:r w:rsidR="001A6145">
              <w:rPr>
                <w:sz w:val="20"/>
                <w:szCs w:val="20"/>
              </w:rPr>
              <w:t>when</w:t>
            </w:r>
            <w:r w:rsidRPr="00E03C04">
              <w:rPr>
                <w:sz w:val="20"/>
                <w:szCs w:val="20"/>
              </w:rPr>
              <w:t xml:space="preserve"> updated regularly. </w:t>
            </w:r>
          </w:p>
        </w:tc>
        <w:tc>
          <w:tcPr>
            <w:tcW w:w="450" w:type="dxa"/>
          </w:tcPr>
          <w:p w14:paraId="0E3499BC" w14:textId="77777777" w:rsidR="00543C75" w:rsidRDefault="00543C75" w:rsidP="00543C75"/>
        </w:tc>
        <w:tc>
          <w:tcPr>
            <w:tcW w:w="450" w:type="dxa"/>
          </w:tcPr>
          <w:p w14:paraId="12FA7DEB" w14:textId="77777777" w:rsidR="00543C75" w:rsidRDefault="00543C75" w:rsidP="00543C75"/>
        </w:tc>
        <w:tc>
          <w:tcPr>
            <w:tcW w:w="450" w:type="dxa"/>
          </w:tcPr>
          <w:p w14:paraId="2EBD51D3" w14:textId="77777777" w:rsidR="00543C75" w:rsidRDefault="00543C75" w:rsidP="00543C75"/>
        </w:tc>
        <w:tc>
          <w:tcPr>
            <w:tcW w:w="5130" w:type="dxa"/>
          </w:tcPr>
          <w:p w14:paraId="2FF8E0FF" w14:textId="77777777" w:rsidR="00543C75" w:rsidRDefault="00543C75" w:rsidP="00543C75"/>
        </w:tc>
      </w:tr>
      <w:tr w:rsidR="00543C75" w14:paraId="7717AC01" w14:textId="77777777" w:rsidTr="00C203B8">
        <w:trPr>
          <w:trHeight w:val="793"/>
        </w:trPr>
        <w:tc>
          <w:tcPr>
            <w:tcW w:w="4585" w:type="dxa"/>
          </w:tcPr>
          <w:p w14:paraId="182FF15E" w14:textId="77777777" w:rsidR="00543C75" w:rsidRPr="001A6145" w:rsidRDefault="00543C75" w:rsidP="00543C75">
            <w:pPr>
              <w:rPr>
                <w:sz w:val="20"/>
                <w:szCs w:val="20"/>
                <w:u w:val="single"/>
              </w:rPr>
            </w:pPr>
            <w:r w:rsidRPr="001A6145">
              <w:rPr>
                <w:sz w:val="20"/>
                <w:szCs w:val="20"/>
                <w:u w:val="single"/>
              </w:rPr>
              <w:t xml:space="preserve">Calendar </w:t>
            </w:r>
          </w:p>
          <w:p w14:paraId="024B5AF9" w14:textId="77777777" w:rsidR="00543C75" w:rsidRPr="009C7FA9" w:rsidRDefault="00543C75" w:rsidP="00543C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03C04">
              <w:rPr>
                <w:sz w:val="20"/>
                <w:szCs w:val="20"/>
              </w:rPr>
              <w:t>Linked web calendar (Google) to easily update meeting times/locations and CSP/partner events.</w:t>
            </w:r>
          </w:p>
        </w:tc>
        <w:tc>
          <w:tcPr>
            <w:tcW w:w="450" w:type="dxa"/>
          </w:tcPr>
          <w:p w14:paraId="1FEDC24C" w14:textId="77777777" w:rsidR="00543C75" w:rsidRDefault="00543C75" w:rsidP="00543C75"/>
        </w:tc>
        <w:tc>
          <w:tcPr>
            <w:tcW w:w="450" w:type="dxa"/>
          </w:tcPr>
          <w:p w14:paraId="7F43AE28" w14:textId="77777777" w:rsidR="00543C75" w:rsidRDefault="00543C75" w:rsidP="00543C75"/>
        </w:tc>
        <w:tc>
          <w:tcPr>
            <w:tcW w:w="450" w:type="dxa"/>
          </w:tcPr>
          <w:p w14:paraId="627D2F7D" w14:textId="77777777" w:rsidR="00543C75" w:rsidRDefault="00543C75" w:rsidP="00543C75"/>
        </w:tc>
        <w:tc>
          <w:tcPr>
            <w:tcW w:w="5130" w:type="dxa"/>
          </w:tcPr>
          <w:p w14:paraId="7793AB18" w14:textId="77777777" w:rsidR="00543C75" w:rsidRDefault="00543C75" w:rsidP="00543C75"/>
        </w:tc>
      </w:tr>
      <w:tr w:rsidR="00543C75" w14:paraId="5C4DF3E6" w14:textId="77777777" w:rsidTr="00C203B8">
        <w:trPr>
          <w:trHeight w:val="476"/>
        </w:trPr>
        <w:tc>
          <w:tcPr>
            <w:tcW w:w="4585" w:type="dxa"/>
          </w:tcPr>
          <w:p w14:paraId="622E9EF8" w14:textId="77777777" w:rsidR="00543C75" w:rsidRPr="001A6145" w:rsidRDefault="00543C75" w:rsidP="00543C75">
            <w:pPr>
              <w:rPr>
                <w:sz w:val="20"/>
                <w:szCs w:val="20"/>
                <w:u w:val="single"/>
              </w:rPr>
            </w:pPr>
            <w:r w:rsidRPr="001A6145">
              <w:rPr>
                <w:sz w:val="20"/>
                <w:szCs w:val="20"/>
                <w:u w:val="single"/>
              </w:rPr>
              <w:t>Map of CSP area extent/boundary</w:t>
            </w:r>
          </w:p>
          <w:p w14:paraId="31956CA2" w14:textId="0A178960" w:rsidR="00543C75" w:rsidRPr="00E03C04" w:rsidRDefault="00543C75" w:rsidP="00543C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03C04">
              <w:rPr>
                <w:sz w:val="20"/>
                <w:szCs w:val="20"/>
              </w:rPr>
              <w:t>Static pdf map or interactive web map</w:t>
            </w:r>
            <w:r w:rsidR="00B22CD6">
              <w:rPr>
                <w:sz w:val="20"/>
                <w:szCs w:val="20"/>
              </w:rPr>
              <w:t>s.</w:t>
            </w:r>
          </w:p>
        </w:tc>
        <w:tc>
          <w:tcPr>
            <w:tcW w:w="450" w:type="dxa"/>
          </w:tcPr>
          <w:p w14:paraId="4C7542D7" w14:textId="77777777" w:rsidR="00543C75" w:rsidRDefault="00543C75" w:rsidP="00543C75"/>
        </w:tc>
        <w:tc>
          <w:tcPr>
            <w:tcW w:w="450" w:type="dxa"/>
          </w:tcPr>
          <w:p w14:paraId="49921097" w14:textId="77777777" w:rsidR="00543C75" w:rsidRDefault="00543C75" w:rsidP="00543C75"/>
        </w:tc>
        <w:tc>
          <w:tcPr>
            <w:tcW w:w="450" w:type="dxa"/>
          </w:tcPr>
          <w:p w14:paraId="03934C92" w14:textId="77777777" w:rsidR="00543C75" w:rsidRDefault="00543C75" w:rsidP="00543C75"/>
        </w:tc>
        <w:tc>
          <w:tcPr>
            <w:tcW w:w="5130" w:type="dxa"/>
          </w:tcPr>
          <w:p w14:paraId="44ED3D1A" w14:textId="77777777" w:rsidR="00543C75" w:rsidRDefault="00543C75" w:rsidP="00543C75"/>
        </w:tc>
      </w:tr>
      <w:tr w:rsidR="00543C75" w14:paraId="3F00757A" w14:textId="77777777" w:rsidTr="00042E86">
        <w:trPr>
          <w:trHeight w:val="581"/>
        </w:trPr>
        <w:tc>
          <w:tcPr>
            <w:tcW w:w="4585" w:type="dxa"/>
          </w:tcPr>
          <w:p w14:paraId="35929626" w14:textId="77777777" w:rsidR="00543C75" w:rsidRPr="001A6145" w:rsidRDefault="00543C75" w:rsidP="00543C75">
            <w:pPr>
              <w:rPr>
                <w:sz w:val="20"/>
                <w:szCs w:val="20"/>
                <w:u w:val="single"/>
              </w:rPr>
            </w:pPr>
            <w:r w:rsidRPr="001A6145">
              <w:rPr>
                <w:sz w:val="20"/>
                <w:szCs w:val="20"/>
                <w:u w:val="single"/>
              </w:rPr>
              <w:t>Accomplishments</w:t>
            </w:r>
          </w:p>
          <w:p w14:paraId="5396F03E" w14:textId="5EB82B5B" w:rsidR="00042E86" w:rsidRPr="00042E86" w:rsidRDefault="001A6145" w:rsidP="00042E8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43C75" w:rsidRPr="00E03C04">
              <w:rPr>
                <w:sz w:val="20"/>
                <w:szCs w:val="20"/>
              </w:rPr>
              <w:t xml:space="preserve">edicated page could be </w:t>
            </w:r>
            <w:r>
              <w:rPr>
                <w:sz w:val="20"/>
                <w:szCs w:val="20"/>
              </w:rPr>
              <w:t>produced</w:t>
            </w:r>
            <w:r w:rsidR="00042E86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14:paraId="608B5C74" w14:textId="77777777" w:rsidR="00543C75" w:rsidRDefault="00543C75" w:rsidP="00543C75"/>
        </w:tc>
        <w:tc>
          <w:tcPr>
            <w:tcW w:w="450" w:type="dxa"/>
          </w:tcPr>
          <w:p w14:paraId="5D66B77D" w14:textId="77777777" w:rsidR="00543C75" w:rsidRDefault="00543C75" w:rsidP="00543C75"/>
        </w:tc>
        <w:tc>
          <w:tcPr>
            <w:tcW w:w="450" w:type="dxa"/>
          </w:tcPr>
          <w:p w14:paraId="489A1F16" w14:textId="77777777" w:rsidR="00543C75" w:rsidRDefault="00543C75" w:rsidP="00543C75"/>
        </w:tc>
        <w:tc>
          <w:tcPr>
            <w:tcW w:w="5130" w:type="dxa"/>
          </w:tcPr>
          <w:p w14:paraId="5BA75F50" w14:textId="77777777" w:rsidR="00543C75" w:rsidRDefault="00543C75" w:rsidP="00543C75"/>
        </w:tc>
      </w:tr>
      <w:tr w:rsidR="00543C75" w14:paraId="7D30E25A" w14:textId="77777777" w:rsidTr="00C203B8">
        <w:trPr>
          <w:trHeight w:val="793"/>
        </w:trPr>
        <w:tc>
          <w:tcPr>
            <w:tcW w:w="4585" w:type="dxa"/>
          </w:tcPr>
          <w:p w14:paraId="0FA79500" w14:textId="77777777" w:rsidR="00543C75" w:rsidRPr="001A6145" w:rsidRDefault="00543C75" w:rsidP="00543C75">
            <w:pPr>
              <w:rPr>
                <w:sz w:val="20"/>
                <w:szCs w:val="20"/>
                <w:u w:val="single"/>
              </w:rPr>
            </w:pPr>
            <w:r w:rsidRPr="001A6145">
              <w:rPr>
                <w:sz w:val="20"/>
                <w:szCs w:val="20"/>
                <w:u w:val="single"/>
              </w:rPr>
              <w:t>Partner Information</w:t>
            </w:r>
          </w:p>
          <w:p w14:paraId="2B0BE603" w14:textId="77777777" w:rsidR="00543C75" w:rsidRPr="00E03C04" w:rsidRDefault="00543C75" w:rsidP="00543C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03C04">
              <w:rPr>
                <w:sz w:val="20"/>
                <w:szCs w:val="20"/>
              </w:rPr>
              <w:t>Links currently exist on main page sidebar, but a dedicated page could be created.</w:t>
            </w:r>
          </w:p>
        </w:tc>
        <w:tc>
          <w:tcPr>
            <w:tcW w:w="450" w:type="dxa"/>
          </w:tcPr>
          <w:p w14:paraId="0283BFBC" w14:textId="77777777" w:rsidR="00543C75" w:rsidRDefault="00543C75" w:rsidP="00543C75"/>
        </w:tc>
        <w:tc>
          <w:tcPr>
            <w:tcW w:w="450" w:type="dxa"/>
          </w:tcPr>
          <w:p w14:paraId="135F3D15" w14:textId="77777777" w:rsidR="00543C75" w:rsidRDefault="00543C75" w:rsidP="00543C75"/>
        </w:tc>
        <w:tc>
          <w:tcPr>
            <w:tcW w:w="450" w:type="dxa"/>
          </w:tcPr>
          <w:p w14:paraId="47B7016F" w14:textId="77777777" w:rsidR="00543C75" w:rsidRDefault="00543C75" w:rsidP="00543C75"/>
        </w:tc>
        <w:tc>
          <w:tcPr>
            <w:tcW w:w="5130" w:type="dxa"/>
          </w:tcPr>
          <w:p w14:paraId="52BECFA6" w14:textId="77777777" w:rsidR="00543C75" w:rsidRDefault="00543C75" w:rsidP="00543C75"/>
        </w:tc>
      </w:tr>
      <w:tr w:rsidR="00543C75" w14:paraId="0F9D4D55" w14:textId="77777777" w:rsidTr="00C203B8">
        <w:trPr>
          <w:trHeight w:val="487"/>
        </w:trPr>
        <w:tc>
          <w:tcPr>
            <w:tcW w:w="4585" w:type="dxa"/>
          </w:tcPr>
          <w:p w14:paraId="576888BC" w14:textId="4FC686DC" w:rsidR="00543C75" w:rsidRPr="00E03C04" w:rsidRDefault="001A6145" w:rsidP="00543C75">
            <w:pPr>
              <w:rPr>
                <w:sz w:val="20"/>
                <w:szCs w:val="20"/>
              </w:rPr>
            </w:pPr>
            <w:r w:rsidRPr="001A6145">
              <w:rPr>
                <w:sz w:val="20"/>
                <w:szCs w:val="20"/>
                <w:u w:val="single"/>
              </w:rPr>
              <w:t>Resource Contribution</w:t>
            </w:r>
            <w:r w:rsidR="00543C75" w:rsidRPr="00E03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($, volunteers, equipment)</w:t>
            </w:r>
          </w:p>
          <w:p w14:paraId="60527FD1" w14:textId="2D1D94FE" w:rsidR="00543C75" w:rsidRPr="00E03C04" w:rsidRDefault="001A6145" w:rsidP="001A614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feature</w:t>
            </w:r>
            <w:r w:rsidR="00543C75" w:rsidRPr="00E03C04">
              <w:rPr>
                <w:sz w:val="20"/>
                <w:szCs w:val="20"/>
              </w:rPr>
              <w:t xml:space="preserve"> for online </w:t>
            </w:r>
            <w:r>
              <w:rPr>
                <w:sz w:val="20"/>
                <w:szCs w:val="20"/>
              </w:rPr>
              <w:t>contributions.</w:t>
            </w:r>
          </w:p>
        </w:tc>
        <w:tc>
          <w:tcPr>
            <w:tcW w:w="450" w:type="dxa"/>
          </w:tcPr>
          <w:p w14:paraId="57FE67DD" w14:textId="77777777" w:rsidR="00543C75" w:rsidRDefault="00543C75" w:rsidP="00543C75"/>
        </w:tc>
        <w:tc>
          <w:tcPr>
            <w:tcW w:w="450" w:type="dxa"/>
          </w:tcPr>
          <w:p w14:paraId="55E37B8D" w14:textId="77777777" w:rsidR="00543C75" w:rsidRDefault="00543C75" w:rsidP="00543C75"/>
        </w:tc>
        <w:tc>
          <w:tcPr>
            <w:tcW w:w="450" w:type="dxa"/>
          </w:tcPr>
          <w:p w14:paraId="1307AA24" w14:textId="77777777" w:rsidR="00543C75" w:rsidRDefault="00543C75" w:rsidP="00543C75"/>
        </w:tc>
        <w:tc>
          <w:tcPr>
            <w:tcW w:w="5130" w:type="dxa"/>
          </w:tcPr>
          <w:p w14:paraId="2816D95B" w14:textId="77777777" w:rsidR="00543C75" w:rsidRDefault="00543C75" w:rsidP="00543C75"/>
        </w:tc>
      </w:tr>
    </w:tbl>
    <w:p w14:paraId="60042632" w14:textId="57A2DBA0" w:rsidR="00042E86" w:rsidRDefault="00543C75">
      <w:r>
        <w:t>The following tables identify possible features to add to the existing website (Table 1) and website content that needs to be updated</w:t>
      </w:r>
      <w:r w:rsidR="00C203B8">
        <w:t xml:space="preserve"> or created</w:t>
      </w:r>
      <w:r>
        <w:t xml:space="preserve"> (Table 2). </w:t>
      </w:r>
    </w:p>
    <w:p w14:paraId="1DD07014" w14:textId="77777777" w:rsidR="00042E86" w:rsidRPr="00042E86" w:rsidRDefault="00042E86"/>
    <w:p w14:paraId="1B244A57" w14:textId="5A44B6E8" w:rsidR="00042E86" w:rsidRDefault="00042E86" w:rsidP="00042E86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042E86">
        <w:rPr>
          <w:b/>
          <w:bCs/>
          <w:sz w:val="24"/>
          <w:szCs w:val="24"/>
          <w:u w:val="single"/>
        </w:rPr>
        <w:t>Table 1. Potential website structure/feature/layout items to add</w:t>
      </w:r>
    </w:p>
    <w:p w14:paraId="2F26C2C5" w14:textId="1F6EFAE5" w:rsidR="00042E86" w:rsidRPr="00042E86" w:rsidRDefault="00042E86" w:rsidP="00042E86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042E86">
        <w:rPr>
          <w:b/>
          <w:bCs/>
          <w:sz w:val="20"/>
          <w:szCs w:val="20"/>
        </w:rPr>
        <w:t>Please rank each item on a scale of 1-3, with 1 - very important, 2 - somewhat important and 3 - not important.</w:t>
      </w:r>
    </w:p>
    <w:p w14:paraId="4BB2A121" w14:textId="206152D4" w:rsidR="005D2439" w:rsidRPr="00042E86" w:rsidRDefault="00543C75">
      <w:pPr>
        <w:rPr>
          <w:b/>
          <w:bCs/>
          <w:sz w:val="24"/>
          <w:szCs w:val="24"/>
          <w:u w:val="single"/>
        </w:rPr>
      </w:pPr>
      <w:r w:rsidRPr="00042E86">
        <w:rPr>
          <w:b/>
          <w:bCs/>
          <w:sz w:val="24"/>
          <w:szCs w:val="24"/>
          <w:u w:val="single"/>
        </w:rPr>
        <w:lastRenderedPageBreak/>
        <w:t xml:space="preserve">Table 2. Website content to be updated </w:t>
      </w:r>
    </w:p>
    <w:p w14:paraId="3CB076DD" w14:textId="590622FE" w:rsidR="00042E86" w:rsidRPr="00042E86" w:rsidRDefault="00042E86">
      <w:pPr>
        <w:rPr>
          <w:b/>
          <w:bCs/>
        </w:rPr>
      </w:pPr>
      <w:r w:rsidRPr="00042E86">
        <w:rPr>
          <w:b/>
          <w:bCs/>
          <w:sz w:val="20"/>
          <w:szCs w:val="20"/>
        </w:rPr>
        <w:t>Please rank each item on a scale of 1-3, with 1 - very important, 2 - somewhat important and 3 - not important.</w:t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3415"/>
        <w:gridCol w:w="455"/>
        <w:gridCol w:w="445"/>
        <w:gridCol w:w="450"/>
        <w:gridCol w:w="6305"/>
      </w:tblGrid>
      <w:tr w:rsidR="00B9352F" w14:paraId="2FF70AD1" w14:textId="090D303A" w:rsidTr="00D36F9B">
        <w:tc>
          <w:tcPr>
            <w:tcW w:w="3415" w:type="dxa"/>
          </w:tcPr>
          <w:p w14:paraId="0A55622E" w14:textId="65451743" w:rsidR="00B9352F" w:rsidRPr="00B9352F" w:rsidRDefault="00C203B8" w:rsidP="009C7F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455" w:type="dxa"/>
          </w:tcPr>
          <w:p w14:paraId="08A439AF" w14:textId="047BC625" w:rsidR="00B9352F" w:rsidRPr="00B9352F" w:rsidRDefault="002538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14:paraId="1F45A02E" w14:textId="3738CBBB" w:rsidR="00B9352F" w:rsidRPr="00B9352F" w:rsidRDefault="002538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14:paraId="4D1EC1A1" w14:textId="68E0B950" w:rsidR="00B9352F" w:rsidRPr="00B9352F" w:rsidRDefault="002538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5" w:type="dxa"/>
          </w:tcPr>
          <w:p w14:paraId="59FFD119" w14:textId="627A12FD" w:rsidR="00B9352F" w:rsidRPr="00B9352F" w:rsidRDefault="00B9352F" w:rsidP="009C7FA9">
            <w:pPr>
              <w:jc w:val="center"/>
              <w:rPr>
                <w:b/>
                <w:bCs/>
                <w:sz w:val="24"/>
                <w:szCs w:val="24"/>
              </w:rPr>
            </w:pPr>
            <w:r w:rsidRPr="00B9352F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B9352F" w14:paraId="2EA09865" w14:textId="4605967B" w:rsidTr="00D36F9B">
        <w:trPr>
          <w:trHeight w:val="1124"/>
        </w:trPr>
        <w:tc>
          <w:tcPr>
            <w:tcW w:w="3415" w:type="dxa"/>
          </w:tcPr>
          <w:p w14:paraId="74D3FE0A" w14:textId="77777777" w:rsidR="00B9352F" w:rsidRPr="00F72614" w:rsidRDefault="00B9352F" w:rsidP="00B9352F">
            <w:pPr>
              <w:rPr>
                <w:sz w:val="20"/>
                <w:szCs w:val="20"/>
                <w:u w:val="single"/>
              </w:rPr>
            </w:pPr>
            <w:r w:rsidRPr="00F72614">
              <w:rPr>
                <w:sz w:val="20"/>
                <w:szCs w:val="20"/>
                <w:u w:val="single"/>
              </w:rPr>
              <w:t>Projects Page</w:t>
            </w:r>
          </w:p>
          <w:p w14:paraId="03C5C6BD" w14:textId="43FDEAC9" w:rsidR="00B9352F" w:rsidRPr="00B9352F" w:rsidRDefault="00F72614" w:rsidP="00B9352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  <w:r w:rsidR="00B22CD6">
              <w:rPr>
                <w:sz w:val="20"/>
                <w:szCs w:val="20"/>
              </w:rPr>
              <w:t>, timeline</w:t>
            </w:r>
            <w:r w:rsidR="00B9352F" w:rsidRPr="00B9352F">
              <w:rPr>
                <w:sz w:val="20"/>
                <w:szCs w:val="20"/>
              </w:rPr>
              <w:t xml:space="preserve"> and map</w:t>
            </w:r>
            <w:r>
              <w:rPr>
                <w:sz w:val="20"/>
                <w:szCs w:val="20"/>
              </w:rPr>
              <w:t>(s)</w:t>
            </w:r>
            <w:r w:rsidR="00B9352F" w:rsidRPr="00B9352F">
              <w:rPr>
                <w:sz w:val="20"/>
                <w:szCs w:val="20"/>
              </w:rPr>
              <w:t xml:space="preserve"> for each project</w:t>
            </w:r>
            <w:r>
              <w:rPr>
                <w:sz w:val="20"/>
                <w:szCs w:val="20"/>
              </w:rPr>
              <w:t>.</w:t>
            </w:r>
          </w:p>
          <w:p w14:paraId="3366B8C9" w14:textId="4DEBCA8B" w:rsidR="00B9352F" w:rsidRPr="009C7FA9" w:rsidRDefault="00B9352F" w:rsidP="009C7F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9352F">
              <w:rPr>
                <w:sz w:val="20"/>
                <w:szCs w:val="20"/>
              </w:rPr>
              <w:t>Relevant project documents</w:t>
            </w:r>
            <w:r w:rsidR="00F72614">
              <w:rPr>
                <w:sz w:val="20"/>
                <w:szCs w:val="20"/>
              </w:rPr>
              <w:t>.</w:t>
            </w:r>
          </w:p>
        </w:tc>
        <w:tc>
          <w:tcPr>
            <w:tcW w:w="455" w:type="dxa"/>
          </w:tcPr>
          <w:p w14:paraId="06CBCE17" w14:textId="77777777" w:rsidR="00B9352F" w:rsidRDefault="00B9352F"/>
        </w:tc>
        <w:tc>
          <w:tcPr>
            <w:tcW w:w="445" w:type="dxa"/>
          </w:tcPr>
          <w:p w14:paraId="53ADFE61" w14:textId="77777777" w:rsidR="00B9352F" w:rsidRDefault="00B9352F"/>
        </w:tc>
        <w:tc>
          <w:tcPr>
            <w:tcW w:w="450" w:type="dxa"/>
          </w:tcPr>
          <w:p w14:paraId="5504A7A7" w14:textId="77777777" w:rsidR="00B9352F" w:rsidRDefault="00B9352F"/>
        </w:tc>
        <w:tc>
          <w:tcPr>
            <w:tcW w:w="6305" w:type="dxa"/>
          </w:tcPr>
          <w:p w14:paraId="5F6AC3D3" w14:textId="77777777" w:rsidR="00B9352F" w:rsidRDefault="00B9352F"/>
        </w:tc>
      </w:tr>
      <w:tr w:rsidR="00B9352F" w14:paraId="67818856" w14:textId="1DE75902" w:rsidTr="00D36F9B">
        <w:trPr>
          <w:trHeight w:val="1133"/>
        </w:trPr>
        <w:tc>
          <w:tcPr>
            <w:tcW w:w="3415" w:type="dxa"/>
          </w:tcPr>
          <w:p w14:paraId="57BEE8E2" w14:textId="51F90EDA" w:rsidR="00B9352F" w:rsidRPr="00F72614" w:rsidRDefault="00B9352F">
            <w:pPr>
              <w:rPr>
                <w:sz w:val="20"/>
                <w:szCs w:val="20"/>
                <w:u w:val="single"/>
              </w:rPr>
            </w:pPr>
            <w:r w:rsidRPr="00F72614">
              <w:rPr>
                <w:sz w:val="20"/>
                <w:szCs w:val="20"/>
                <w:u w:val="single"/>
              </w:rPr>
              <w:t>Meeting Notes</w:t>
            </w:r>
          </w:p>
          <w:p w14:paraId="5ABB987C" w14:textId="20EF13E6" w:rsidR="00B9352F" w:rsidRPr="00B9352F" w:rsidRDefault="00F72614" w:rsidP="00B935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and committee </w:t>
            </w:r>
            <w:r w:rsidR="00B9352F" w:rsidRPr="00B9352F">
              <w:rPr>
                <w:sz w:val="20"/>
                <w:szCs w:val="20"/>
              </w:rPr>
              <w:t>meeting notes</w:t>
            </w:r>
            <w:r>
              <w:rPr>
                <w:sz w:val="20"/>
                <w:szCs w:val="20"/>
              </w:rPr>
              <w:t>.</w:t>
            </w:r>
            <w:r w:rsidR="00B9352F" w:rsidRPr="00B9352F">
              <w:rPr>
                <w:sz w:val="20"/>
                <w:szCs w:val="20"/>
              </w:rPr>
              <w:t xml:space="preserve"> </w:t>
            </w:r>
          </w:p>
          <w:p w14:paraId="620335A7" w14:textId="30D7B0E6" w:rsidR="00B9352F" w:rsidRPr="009C7FA9" w:rsidRDefault="00B9352F" w:rsidP="00F7261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9352F">
              <w:rPr>
                <w:sz w:val="20"/>
                <w:szCs w:val="20"/>
              </w:rPr>
              <w:t>Archive past meetings</w:t>
            </w:r>
            <w:r w:rsidR="00F72614">
              <w:rPr>
                <w:sz w:val="20"/>
                <w:szCs w:val="20"/>
              </w:rPr>
              <w:t xml:space="preserve"> notes.</w:t>
            </w:r>
          </w:p>
        </w:tc>
        <w:tc>
          <w:tcPr>
            <w:tcW w:w="455" w:type="dxa"/>
          </w:tcPr>
          <w:p w14:paraId="302E3524" w14:textId="77777777" w:rsidR="00B9352F" w:rsidRDefault="00B9352F"/>
        </w:tc>
        <w:tc>
          <w:tcPr>
            <w:tcW w:w="445" w:type="dxa"/>
          </w:tcPr>
          <w:p w14:paraId="77B96803" w14:textId="77777777" w:rsidR="00B9352F" w:rsidRDefault="00B9352F"/>
        </w:tc>
        <w:tc>
          <w:tcPr>
            <w:tcW w:w="450" w:type="dxa"/>
          </w:tcPr>
          <w:p w14:paraId="1ED8354D" w14:textId="77777777" w:rsidR="00B9352F" w:rsidRDefault="00B9352F"/>
        </w:tc>
        <w:tc>
          <w:tcPr>
            <w:tcW w:w="6305" w:type="dxa"/>
          </w:tcPr>
          <w:p w14:paraId="4F4E7605" w14:textId="77777777" w:rsidR="00B9352F" w:rsidRDefault="00B9352F"/>
        </w:tc>
      </w:tr>
      <w:tr w:rsidR="00B9352F" w14:paraId="31456303" w14:textId="101284EC" w:rsidTr="00D36F9B">
        <w:trPr>
          <w:trHeight w:val="863"/>
        </w:trPr>
        <w:tc>
          <w:tcPr>
            <w:tcW w:w="3415" w:type="dxa"/>
          </w:tcPr>
          <w:p w14:paraId="71C807A5" w14:textId="77777777" w:rsidR="00B9352F" w:rsidRPr="00F72614" w:rsidRDefault="00B9352F">
            <w:pPr>
              <w:rPr>
                <w:sz w:val="20"/>
                <w:szCs w:val="20"/>
                <w:u w:val="single"/>
              </w:rPr>
            </w:pPr>
            <w:r w:rsidRPr="00F72614">
              <w:rPr>
                <w:sz w:val="20"/>
                <w:szCs w:val="20"/>
                <w:u w:val="single"/>
              </w:rPr>
              <w:t>Partners Page</w:t>
            </w:r>
          </w:p>
          <w:p w14:paraId="6F584260" w14:textId="28175E34" w:rsidR="00B9352F" w:rsidRPr="00B9352F" w:rsidRDefault="00B9352F" w:rsidP="00B22CD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9352F">
              <w:rPr>
                <w:sz w:val="20"/>
                <w:szCs w:val="20"/>
              </w:rPr>
              <w:t>Partner information, contact person</w:t>
            </w:r>
            <w:r w:rsidR="00B22CD6">
              <w:rPr>
                <w:sz w:val="20"/>
                <w:szCs w:val="20"/>
              </w:rPr>
              <w:t xml:space="preserve"> and</w:t>
            </w:r>
            <w:r w:rsidRPr="00B9352F">
              <w:rPr>
                <w:sz w:val="20"/>
                <w:szCs w:val="20"/>
              </w:rPr>
              <w:t xml:space="preserve"> website link.</w:t>
            </w:r>
          </w:p>
        </w:tc>
        <w:tc>
          <w:tcPr>
            <w:tcW w:w="455" w:type="dxa"/>
          </w:tcPr>
          <w:p w14:paraId="27F755BC" w14:textId="77777777" w:rsidR="00B9352F" w:rsidRDefault="00B9352F"/>
        </w:tc>
        <w:tc>
          <w:tcPr>
            <w:tcW w:w="445" w:type="dxa"/>
          </w:tcPr>
          <w:p w14:paraId="56A0E6AF" w14:textId="77777777" w:rsidR="00B9352F" w:rsidRDefault="00B9352F"/>
        </w:tc>
        <w:tc>
          <w:tcPr>
            <w:tcW w:w="450" w:type="dxa"/>
          </w:tcPr>
          <w:p w14:paraId="75BEBC29" w14:textId="77777777" w:rsidR="00B9352F" w:rsidRDefault="00B9352F"/>
        </w:tc>
        <w:tc>
          <w:tcPr>
            <w:tcW w:w="6305" w:type="dxa"/>
          </w:tcPr>
          <w:p w14:paraId="318202D0" w14:textId="77777777" w:rsidR="00B9352F" w:rsidRDefault="00B9352F"/>
        </w:tc>
      </w:tr>
      <w:tr w:rsidR="00B9352F" w14:paraId="6C9BB2E7" w14:textId="77777777" w:rsidTr="00D36F9B">
        <w:trPr>
          <w:trHeight w:val="809"/>
        </w:trPr>
        <w:tc>
          <w:tcPr>
            <w:tcW w:w="3415" w:type="dxa"/>
          </w:tcPr>
          <w:p w14:paraId="6A169E65" w14:textId="77777777" w:rsidR="00B9352F" w:rsidRPr="00F72614" w:rsidRDefault="00B9352F">
            <w:pPr>
              <w:rPr>
                <w:sz w:val="20"/>
                <w:szCs w:val="20"/>
                <w:u w:val="single"/>
              </w:rPr>
            </w:pPr>
            <w:r w:rsidRPr="00F72614">
              <w:rPr>
                <w:sz w:val="20"/>
                <w:szCs w:val="20"/>
                <w:u w:val="single"/>
              </w:rPr>
              <w:t>Accomplishments</w:t>
            </w:r>
          </w:p>
          <w:p w14:paraId="701BB586" w14:textId="5E325FF1" w:rsidR="009C7FA9" w:rsidRPr="009C7FA9" w:rsidRDefault="009C7FA9" w:rsidP="00B22CD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Highlight </w:t>
            </w:r>
            <w:r w:rsidR="00F72614">
              <w:rPr>
                <w:sz w:val="20"/>
                <w:szCs w:val="20"/>
              </w:rPr>
              <w:t>Basin</w:t>
            </w:r>
            <w:r>
              <w:rPr>
                <w:sz w:val="20"/>
                <w:szCs w:val="20"/>
              </w:rPr>
              <w:t xml:space="preserve"> projects</w:t>
            </w:r>
            <w:r w:rsidR="00F72614">
              <w:rPr>
                <w:sz w:val="20"/>
                <w:szCs w:val="20"/>
              </w:rPr>
              <w:t xml:space="preserve"> outcomes </w:t>
            </w:r>
            <w:r w:rsidR="00B22CD6">
              <w:rPr>
                <w:sz w:val="20"/>
                <w:szCs w:val="20"/>
              </w:rPr>
              <w:t>and</w:t>
            </w:r>
            <w:r w:rsidR="00F72614">
              <w:rPr>
                <w:sz w:val="20"/>
                <w:szCs w:val="20"/>
              </w:rPr>
              <w:t xml:space="preserve"> highlights. </w:t>
            </w:r>
          </w:p>
        </w:tc>
        <w:tc>
          <w:tcPr>
            <w:tcW w:w="455" w:type="dxa"/>
          </w:tcPr>
          <w:p w14:paraId="720FC5EB" w14:textId="77777777" w:rsidR="00B9352F" w:rsidRDefault="00B9352F"/>
        </w:tc>
        <w:tc>
          <w:tcPr>
            <w:tcW w:w="445" w:type="dxa"/>
          </w:tcPr>
          <w:p w14:paraId="6228CC78" w14:textId="77777777" w:rsidR="00B9352F" w:rsidRDefault="00B9352F"/>
        </w:tc>
        <w:tc>
          <w:tcPr>
            <w:tcW w:w="450" w:type="dxa"/>
          </w:tcPr>
          <w:p w14:paraId="5238FA6C" w14:textId="77777777" w:rsidR="00B9352F" w:rsidRDefault="00B9352F"/>
        </w:tc>
        <w:tc>
          <w:tcPr>
            <w:tcW w:w="6305" w:type="dxa"/>
          </w:tcPr>
          <w:p w14:paraId="6EEBF179" w14:textId="77777777" w:rsidR="00B9352F" w:rsidRDefault="00B9352F"/>
        </w:tc>
      </w:tr>
      <w:tr w:rsidR="00B9352F" w14:paraId="4B5936D5" w14:textId="77777777" w:rsidTr="00D36F9B">
        <w:trPr>
          <w:trHeight w:val="449"/>
        </w:trPr>
        <w:tc>
          <w:tcPr>
            <w:tcW w:w="3415" w:type="dxa"/>
          </w:tcPr>
          <w:p w14:paraId="38E306EF" w14:textId="5C972517" w:rsidR="00B9352F" w:rsidRPr="00F72614" w:rsidRDefault="00B9352F">
            <w:pPr>
              <w:rPr>
                <w:sz w:val="20"/>
                <w:szCs w:val="20"/>
                <w:u w:val="single"/>
              </w:rPr>
            </w:pPr>
            <w:r w:rsidRPr="00F72614">
              <w:rPr>
                <w:sz w:val="20"/>
                <w:szCs w:val="20"/>
                <w:u w:val="single"/>
              </w:rPr>
              <w:t xml:space="preserve">CSP </w:t>
            </w:r>
            <w:r w:rsidR="00F72614">
              <w:rPr>
                <w:sz w:val="20"/>
                <w:szCs w:val="20"/>
                <w:u w:val="single"/>
              </w:rPr>
              <w:t>c</w:t>
            </w:r>
            <w:r w:rsidRPr="00F72614">
              <w:rPr>
                <w:sz w:val="20"/>
                <w:szCs w:val="20"/>
                <w:u w:val="single"/>
              </w:rPr>
              <w:t>ontact information</w:t>
            </w:r>
          </w:p>
          <w:p w14:paraId="400ECBB5" w14:textId="4D97840E" w:rsidR="00BA6C22" w:rsidRPr="00BA6C22" w:rsidRDefault="00BA6C22" w:rsidP="00BA6C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and phone information for key partners or facilitator</w:t>
            </w:r>
            <w:r w:rsidR="00B22CD6">
              <w:rPr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</w:tcPr>
          <w:p w14:paraId="12A9B453" w14:textId="77777777" w:rsidR="00B9352F" w:rsidRDefault="00B9352F"/>
        </w:tc>
        <w:tc>
          <w:tcPr>
            <w:tcW w:w="445" w:type="dxa"/>
          </w:tcPr>
          <w:p w14:paraId="13779844" w14:textId="77777777" w:rsidR="00B9352F" w:rsidRDefault="00B9352F"/>
        </w:tc>
        <w:tc>
          <w:tcPr>
            <w:tcW w:w="450" w:type="dxa"/>
          </w:tcPr>
          <w:p w14:paraId="6E192073" w14:textId="77777777" w:rsidR="00B9352F" w:rsidRDefault="00B9352F"/>
        </w:tc>
        <w:tc>
          <w:tcPr>
            <w:tcW w:w="6305" w:type="dxa"/>
          </w:tcPr>
          <w:p w14:paraId="54FEBB03" w14:textId="77777777" w:rsidR="00B9352F" w:rsidRDefault="00B9352F"/>
        </w:tc>
      </w:tr>
      <w:tr w:rsidR="00B9352F" w14:paraId="3079AADE" w14:textId="77777777" w:rsidTr="00D36F9B">
        <w:trPr>
          <w:trHeight w:val="440"/>
        </w:trPr>
        <w:tc>
          <w:tcPr>
            <w:tcW w:w="3415" w:type="dxa"/>
          </w:tcPr>
          <w:p w14:paraId="3FFA5EE6" w14:textId="52942B55" w:rsidR="00B9352F" w:rsidRPr="00B9352F" w:rsidRDefault="00B9352F" w:rsidP="00B8095A">
            <w:pPr>
              <w:rPr>
                <w:sz w:val="20"/>
                <w:szCs w:val="20"/>
              </w:rPr>
            </w:pPr>
            <w:r w:rsidRPr="00B9352F">
              <w:rPr>
                <w:sz w:val="20"/>
                <w:szCs w:val="20"/>
              </w:rPr>
              <w:t xml:space="preserve">Meeting </w:t>
            </w:r>
            <w:r w:rsidR="00B8095A">
              <w:rPr>
                <w:sz w:val="20"/>
                <w:szCs w:val="20"/>
              </w:rPr>
              <w:t>l</w:t>
            </w:r>
            <w:r w:rsidRPr="00B9352F">
              <w:rPr>
                <w:sz w:val="20"/>
                <w:szCs w:val="20"/>
              </w:rPr>
              <w:t xml:space="preserve">ocations and </w:t>
            </w:r>
            <w:r w:rsidR="00B8095A">
              <w:rPr>
                <w:sz w:val="20"/>
                <w:szCs w:val="20"/>
              </w:rPr>
              <w:t>t</w:t>
            </w:r>
            <w:r w:rsidRPr="00B9352F">
              <w:rPr>
                <w:sz w:val="20"/>
                <w:szCs w:val="20"/>
              </w:rPr>
              <w:t>ime</w:t>
            </w:r>
            <w:r w:rsidR="00B8095A">
              <w:rPr>
                <w:sz w:val="20"/>
                <w:szCs w:val="20"/>
              </w:rPr>
              <w:t>.</w:t>
            </w:r>
          </w:p>
        </w:tc>
        <w:tc>
          <w:tcPr>
            <w:tcW w:w="455" w:type="dxa"/>
          </w:tcPr>
          <w:p w14:paraId="03177D2B" w14:textId="77777777" w:rsidR="00B9352F" w:rsidRDefault="00B9352F"/>
        </w:tc>
        <w:tc>
          <w:tcPr>
            <w:tcW w:w="445" w:type="dxa"/>
          </w:tcPr>
          <w:p w14:paraId="37298568" w14:textId="77777777" w:rsidR="00B9352F" w:rsidRDefault="00B9352F"/>
        </w:tc>
        <w:tc>
          <w:tcPr>
            <w:tcW w:w="450" w:type="dxa"/>
          </w:tcPr>
          <w:p w14:paraId="4EEFB5C2" w14:textId="77777777" w:rsidR="00B9352F" w:rsidRDefault="00B9352F"/>
        </w:tc>
        <w:tc>
          <w:tcPr>
            <w:tcW w:w="6305" w:type="dxa"/>
          </w:tcPr>
          <w:p w14:paraId="5D1CAF30" w14:textId="77777777" w:rsidR="00B9352F" w:rsidRDefault="00B9352F"/>
        </w:tc>
      </w:tr>
      <w:tr w:rsidR="00B9352F" w14:paraId="699D745E" w14:textId="77777777" w:rsidTr="00D36F9B">
        <w:trPr>
          <w:trHeight w:val="431"/>
        </w:trPr>
        <w:tc>
          <w:tcPr>
            <w:tcW w:w="3415" w:type="dxa"/>
          </w:tcPr>
          <w:p w14:paraId="76B22581" w14:textId="194F2B15" w:rsidR="00B9352F" w:rsidRPr="00B9352F" w:rsidRDefault="00B9352F" w:rsidP="00B8095A">
            <w:pPr>
              <w:rPr>
                <w:sz w:val="20"/>
                <w:szCs w:val="20"/>
              </w:rPr>
            </w:pPr>
            <w:r w:rsidRPr="00B9352F">
              <w:rPr>
                <w:sz w:val="20"/>
                <w:szCs w:val="20"/>
              </w:rPr>
              <w:t xml:space="preserve">Guiding </w:t>
            </w:r>
            <w:r w:rsidR="00B8095A">
              <w:rPr>
                <w:sz w:val="20"/>
                <w:szCs w:val="20"/>
              </w:rPr>
              <w:t>d</w:t>
            </w:r>
            <w:r w:rsidRPr="00B9352F">
              <w:rPr>
                <w:sz w:val="20"/>
                <w:szCs w:val="20"/>
              </w:rPr>
              <w:t>ocuments</w:t>
            </w:r>
            <w:r w:rsidR="00B8095A">
              <w:rPr>
                <w:sz w:val="20"/>
                <w:szCs w:val="20"/>
              </w:rPr>
              <w:t xml:space="preserve"> and r</w:t>
            </w:r>
            <w:r w:rsidRPr="00B9352F">
              <w:rPr>
                <w:sz w:val="20"/>
                <w:szCs w:val="20"/>
              </w:rPr>
              <w:t>eports</w:t>
            </w:r>
            <w:r w:rsidR="00B8095A">
              <w:rPr>
                <w:sz w:val="20"/>
                <w:szCs w:val="20"/>
              </w:rPr>
              <w:t>.</w:t>
            </w:r>
          </w:p>
        </w:tc>
        <w:tc>
          <w:tcPr>
            <w:tcW w:w="455" w:type="dxa"/>
          </w:tcPr>
          <w:p w14:paraId="2B55CD56" w14:textId="77777777" w:rsidR="00B9352F" w:rsidRDefault="00B9352F"/>
        </w:tc>
        <w:tc>
          <w:tcPr>
            <w:tcW w:w="445" w:type="dxa"/>
          </w:tcPr>
          <w:p w14:paraId="15B31F4E" w14:textId="77777777" w:rsidR="00B9352F" w:rsidRDefault="00B9352F"/>
        </w:tc>
        <w:tc>
          <w:tcPr>
            <w:tcW w:w="450" w:type="dxa"/>
          </w:tcPr>
          <w:p w14:paraId="13C4BC9E" w14:textId="77777777" w:rsidR="00B9352F" w:rsidRDefault="00B9352F"/>
        </w:tc>
        <w:tc>
          <w:tcPr>
            <w:tcW w:w="6305" w:type="dxa"/>
          </w:tcPr>
          <w:p w14:paraId="7D84C599" w14:textId="77777777" w:rsidR="00B9352F" w:rsidRDefault="00B9352F"/>
        </w:tc>
      </w:tr>
      <w:tr w:rsidR="005D2439" w14:paraId="4B8C04F2" w14:textId="77777777" w:rsidTr="00D36F9B">
        <w:trPr>
          <w:trHeight w:val="431"/>
        </w:trPr>
        <w:tc>
          <w:tcPr>
            <w:tcW w:w="3415" w:type="dxa"/>
          </w:tcPr>
          <w:p w14:paraId="0ABD074F" w14:textId="0D3477E2" w:rsidR="005D2439" w:rsidRPr="00B9352F" w:rsidRDefault="005D2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or Video Content</w:t>
            </w:r>
            <w:r w:rsidR="00B8095A">
              <w:rPr>
                <w:sz w:val="20"/>
                <w:szCs w:val="20"/>
              </w:rPr>
              <w:t>.</w:t>
            </w:r>
          </w:p>
        </w:tc>
        <w:tc>
          <w:tcPr>
            <w:tcW w:w="455" w:type="dxa"/>
          </w:tcPr>
          <w:p w14:paraId="10CE19C0" w14:textId="77777777" w:rsidR="005D2439" w:rsidRDefault="005D2439"/>
        </w:tc>
        <w:tc>
          <w:tcPr>
            <w:tcW w:w="445" w:type="dxa"/>
          </w:tcPr>
          <w:p w14:paraId="4DBE8921" w14:textId="77777777" w:rsidR="005D2439" w:rsidRDefault="005D2439"/>
        </w:tc>
        <w:tc>
          <w:tcPr>
            <w:tcW w:w="450" w:type="dxa"/>
          </w:tcPr>
          <w:p w14:paraId="219FA18A" w14:textId="77777777" w:rsidR="005D2439" w:rsidRDefault="005D2439"/>
        </w:tc>
        <w:tc>
          <w:tcPr>
            <w:tcW w:w="6305" w:type="dxa"/>
          </w:tcPr>
          <w:p w14:paraId="0404E9DA" w14:textId="77777777" w:rsidR="005D2439" w:rsidRDefault="005D2439"/>
        </w:tc>
      </w:tr>
    </w:tbl>
    <w:p w14:paraId="21C4DE2A" w14:textId="77777777" w:rsidR="00835CC1" w:rsidRDefault="00835CC1"/>
    <w:p w14:paraId="3AA35546" w14:textId="100A9DB0" w:rsidR="00835CC1" w:rsidRDefault="00835CC1">
      <w:r w:rsidRPr="00835CC1">
        <w:rPr>
          <w:b/>
          <w:bCs/>
          <w:sz w:val="24"/>
          <w:szCs w:val="24"/>
          <w:u w:val="single"/>
        </w:rPr>
        <w:t>Next Steps</w:t>
      </w:r>
    </w:p>
    <w:p w14:paraId="02503538" w14:textId="565855C2" w:rsidR="00835CC1" w:rsidRDefault="00835CC1" w:rsidP="00042E86">
      <w:pPr>
        <w:pStyle w:val="ListParagraph"/>
        <w:numPr>
          <w:ilvl w:val="0"/>
          <w:numId w:val="10"/>
        </w:numPr>
      </w:pPr>
      <w:r>
        <w:t>Update website layout and add new features/pages. (1-2 weeks)</w:t>
      </w:r>
    </w:p>
    <w:p w14:paraId="097AB3A3" w14:textId="77777777" w:rsidR="00B8095A" w:rsidRDefault="00B8095A" w:rsidP="00042E86">
      <w:pPr>
        <w:contextualSpacing/>
      </w:pPr>
    </w:p>
    <w:p w14:paraId="15DED017" w14:textId="7537195B" w:rsidR="00835CC1" w:rsidRDefault="00835CC1" w:rsidP="00042E86">
      <w:pPr>
        <w:pStyle w:val="ListParagraph"/>
        <w:numPr>
          <w:ilvl w:val="0"/>
          <w:numId w:val="10"/>
        </w:numPr>
      </w:pPr>
      <w:r>
        <w:t>Update content (3-4 weeks)</w:t>
      </w:r>
    </w:p>
    <w:p w14:paraId="4A4840C3" w14:textId="5DD4B99C" w:rsidR="00835CC1" w:rsidRDefault="00835CC1" w:rsidP="00042E86">
      <w:pPr>
        <w:pStyle w:val="ListParagraph"/>
        <w:numPr>
          <w:ilvl w:val="1"/>
          <w:numId w:val="10"/>
        </w:numPr>
      </w:pPr>
      <w:r>
        <w:t xml:space="preserve">Will rely on CSP partners to provide updated content to display on website. </w:t>
      </w:r>
    </w:p>
    <w:p w14:paraId="3946B641" w14:textId="1C069CFF" w:rsidR="00835CC1" w:rsidRDefault="00835CC1" w:rsidP="00042E86">
      <w:pPr>
        <w:pStyle w:val="ListParagraph"/>
        <w:numPr>
          <w:ilvl w:val="1"/>
          <w:numId w:val="10"/>
        </w:numPr>
      </w:pPr>
      <w:r>
        <w:t xml:space="preserve">Content identified by CSP - projects, accomplishments, partners, monitoring, </w:t>
      </w:r>
      <w:r w:rsidR="00B8095A">
        <w:t>etc.</w:t>
      </w:r>
    </w:p>
    <w:p w14:paraId="17D60262" w14:textId="0CD00694" w:rsidR="00835CC1" w:rsidRDefault="00835CC1" w:rsidP="00042E86">
      <w:pPr>
        <w:pStyle w:val="ListParagraph"/>
        <w:numPr>
          <w:ilvl w:val="1"/>
          <w:numId w:val="10"/>
        </w:numPr>
      </w:pPr>
      <w:r>
        <w:t xml:space="preserve">Will reach out to individual partners as needed. </w:t>
      </w:r>
    </w:p>
    <w:p w14:paraId="33A5CC4D" w14:textId="77777777" w:rsidR="00B8095A" w:rsidRDefault="00B8095A" w:rsidP="00042E86">
      <w:pPr>
        <w:contextualSpacing/>
      </w:pPr>
    </w:p>
    <w:p w14:paraId="239913AA" w14:textId="70ECCB3B" w:rsidR="00835CC1" w:rsidRDefault="002538DF" w:rsidP="00042E86">
      <w:pPr>
        <w:pStyle w:val="ListParagraph"/>
        <w:numPr>
          <w:ilvl w:val="0"/>
          <w:numId w:val="10"/>
        </w:numPr>
      </w:pPr>
      <w:r>
        <w:t>Produce</w:t>
      </w:r>
      <w:r w:rsidR="00835CC1">
        <w:t xml:space="preserve"> website features/content</w:t>
      </w:r>
      <w:r w:rsidR="00543C75">
        <w:t xml:space="preserve"> </w:t>
      </w:r>
      <w:r w:rsidR="00BA6C22">
        <w:t>(</w:t>
      </w:r>
      <w:r>
        <w:t>2-3</w:t>
      </w:r>
      <w:r w:rsidR="00BA6C22">
        <w:t xml:space="preserve"> weeks)</w:t>
      </w:r>
    </w:p>
    <w:p w14:paraId="15AB3BA6" w14:textId="44C190DE" w:rsidR="00543C75" w:rsidRDefault="00543C75" w:rsidP="00042E86">
      <w:pPr>
        <w:pStyle w:val="ListParagraph"/>
        <w:numPr>
          <w:ilvl w:val="1"/>
          <w:numId w:val="10"/>
        </w:numPr>
      </w:pPr>
      <w:r>
        <w:t>Calendar, maps,</w:t>
      </w:r>
      <w:r w:rsidR="002538DF">
        <w:t xml:space="preserve"> new/events,</w:t>
      </w:r>
      <w:r>
        <w:t xml:space="preserve"> </w:t>
      </w:r>
      <w:r w:rsidR="007C2DD4">
        <w:t>etc.</w:t>
      </w:r>
    </w:p>
    <w:p w14:paraId="4E64BB85" w14:textId="77777777" w:rsidR="00B8095A" w:rsidRDefault="00B8095A" w:rsidP="00042E86">
      <w:pPr>
        <w:pStyle w:val="ListParagraph"/>
      </w:pPr>
    </w:p>
    <w:p w14:paraId="50DF7142" w14:textId="77777777" w:rsidR="00B8095A" w:rsidRDefault="00B8095A" w:rsidP="00042E86">
      <w:pPr>
        <w:pStyle w:val="ListParagraph"/>
      </w:pPr>
    </w:p>
    <w:p w14:paraId="5F38319F" w14:textId="31EE963C" w:rsidR="00BA6C22" w:rsidRDefault="002538DF" w:rsidP="00042E86">
      <w:pPr>
        <w:pStyle w:val="ListParagraph"/>
        <w:numPr>
          <w:ilvl w:val="0"/>
          <w:numId w:val="10"/>
        </w:numPr>
      </w:pPr>
      <w:r>
        <w:t>Transition and Wrap-up</w:t>
      </w:r>
      <w:r w:rsidR="007C2DD4">
        <w:t xml:space="preserve"> (1-2 weeks)</w:t>
      </w:r>
    </w:p>
    <w:p w14:paraId="24330A74" w14:textId="4F085EA7" w:rsidR="002538DF" w:rsidRDefault="002538DF" w:rsidP="00042E86">
      <w:pPr>
        <w:pStyle w:val="ListParagraph"/>
        <w:numPr>
          <w:ilvl w:val="1"/>
          <w:numId w:val="10"/>
        </w:numPr>
      </w:pPr>
      <w:r>
        <w:t>Create “How-to” guides for website</w:t>
      </w:r>
      <w:r w:rsidR="007C2DD4">
        <w:t xml:space="preserve"> maintenance and upkeep.</w:t>
      </w:r>
    </w:p>
    <w:p w14:paraId="7AFCE723" w14:textId="15BAE9FB" w:rsidR="00835CC1" w:rsidRDefault="00835CC1" w:rsidP="00835CC1">
      <w:pPr>
        <w:pStyle w:val="ListParagraph"/>
        <w:ind w:left="1440"/>
      </w:pPr>
    </w:p>
    <w:p w14:paraId="6A3F4DFB" w14:textId="77777777" w:rsidR="00835CC1" w:rsidRPr="00835CC1" w:rsidRDefault="00835CC1" w:rsidP="00835CC1">
      <w:pPr>
        <w:pStyle w:val="ListParagraph"/>
        <w:ind w:left="1440"/>
      </w:pPr>
    </w:p>
    <w:sectPr w:rsidR="00835CC1" w:rsidRPr="00835CC1" w:rsidSect="00543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613"/>
    <w:multiLevelType w:val="hybridMultilevel"/>
    <w:tmpl w:val="1074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49B5"/>
    <w:multiLevelType w:val="hybridMultilevel"/>
    <w:tmpl w:val="16D8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96B5A"/>
    <w:multiLevelType w:val="hybridMultilevel"/>
    <w:tmpl w:val="7974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617DF"/>
    <w:multiLevelType w:val="hybridMultilevel"/>
    <w:tmpl w:val="FCB09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25D5"/>
    <w:multiLevelType w:val="hybridMultilevel"/>
    <w:tmpl w:val="3DF4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ADB"/>
    <w:multiLevelType w:val="hybridMultilevel"/>
    <w:tmpl w:val="DED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447F3"/>
    <w:multiLevelType w:val="hybridMultilevel"/>
    <w:tmpl w:val="E27A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C5740"/>
    <w:multiLevelType w:val="hybridMultilevel"/>
    <w:tmpl w:val="D85E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11BA5"/>
    <w:multiLevelType w:val="hybridMultilevel"/>
    <w:tmpl w:val="5CE4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31E53"/>
    <w:multiLevelType w:val="hybridMultilevel"/>
    <w:tmpl w:val="EA84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A36B4"/>
    <w:multiLevelType w:val="hybridMultilevel"/>
    <w:tmpl w:val="E59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1"/>
    <w:rsid w:val="00042E86"/>
    <w:rsid w:val="0016685A"/>
    <w:rsid w:val="001A6145"/>
    <w:rsid w:val="002538DF"/>
    <w:rsid w:val="003D4139"/>
    <w:rsid w:val="003D78BF"/>
    <w:rsid w:val="0052172D"/>
    <w:rsid w:val="005404D1"/>
    <w:rsid w:val="00543C75"/>
    <w:rsid w:val="005D2439"/>
    <w:rsid w:val="007C2DD4"/>
    <w:rsid w:val="007F6331"/>
    <w:rsid w:val="00835CC1"/>
    <w:rsid w:val="008D1873"/>
    <w:rsid w:val="00971AFD"/>
    <w:rsid w:val="009C7FA9"/>
    <w:rsid w:val="00B22CD6"/>
    <w:rsid w:val="00B8095A"/>
    <w:rsid w:val="00B9352F"/>
    <w:rsid w:val="00BA4BC2"/>
    <w:rsid w:val="00BA6C22"/>
    <w:rsid w:val="00C203B8"/>
    <w:rsid w:val="00D36F9B"/>
    <w:rsid w:val="00D43474"/>
    <w:rsid w:val="00DE02E4"/>
    <w:rsid w:val="00E03C04"/>
    <w:rsid w:val="00F111FC"/>
    <w:rsid w:val="00F16910"/>
    <w:rsid w:val="00F24242"/>
    <w:rsid w:val="00F650F5"/>
    <w:rsid w:val="00F7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9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mcook1090@outlook.com</dc:creator>
  <cp:lastModifiedBy>Bob Roth</cp:lastModifiedBy>
  <cp:revision>2</cp:revision>
  <dcterms:created xsi:type="dcterms:W3CDTF">2020-07-08T15:25:00Z</dcterms:created>
  <dcterms:modified xsi:type="dcterms:W3CDTF">2020-07-08T15:25:00Z</dcterms:modified>
</cp:coreProperties>
</file>